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3380"/>
      </w:tblGrid>
      <w:tr w:rsidR="00CC663A" w:rsidRPr="00CC663A" w:rsidTr="00CC663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C663A" w:rsidRPr="00CC663A" w:rsidRDefault="00CC663A" w:rsidP="006A0776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C663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Тегін</w:t>
            </w:r>
            <w:proofErr w:type="spellEnd"/>
            <w:r w:rsidRPr="00CC663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 медициналық көмектің</w:t>
            </w:r>
            <w:r w:rsidRPr="00CC663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</w:r>
            <w:proofErr w:type="spellStart"/>
            <w:r w:rsidRPr="00CC663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кепілдік</w:t>
            </w:r>
            <w:proofErr w:type="spellEnd"/>
            <w:r w:rsidRPr="00CC663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663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берілген</w:t>
            </w:r>
            <w:proofErr w:type="spellEnd"/>
            <w:r w:rsidRPr="00CC663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 көлемі,</w:t>
            </w:r>
            <w:r w:rsidRPr="00CC663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қылмысты</w:t>
            </w:r>
            <w:proofErr w:type="gramStart"/>
            <w:r w:rsidRPr="00CC663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қ-</w:t>
            </w:r>
            <w:proofErr w:type="gramEnd"/>
            <w:r w:rsidRPr="00CC663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атқару</w:t>
            </w:r>
            <w:r w:rsidRPr="00CC663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(пенитенциарлық) жүйесінің</w:t>
            </w:r>
            <w:r w:rsidRPr="00CC663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</w:r>
            <w:proofErr w:type="spellStart"/>
            <w:r w:rsidRPr="00CC663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тергеу</w:t>
            </w:r>
            <w:proofErr w:type="spellEnd"/>
            <w:r w:rsidRPr="00CC663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663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изоляторлары</w:t>
            </w:r>
            <w:proofErr w:type="spellEnd"/>
            <w:r w:rsidRPr="00CC663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 мен</w:t>
            </w:r>
            <w:r w:rsidRPr="00CC663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</w:r>
            <w:proofErr w:type="spellStart"/>
            <w:r w:rsidRPr="00CC663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мекемелерінде</w:t>
            </w:r>
            <w:proofErr w:type="spellEnd"/>
            <w:r w:rsidRPr="00CC663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 ұсталатын</w:t>
            </w:r>
            <w:r w:rsidRPr="00CC663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адамдарға бюджет қаражаты</w:t>
            </w:r>
            <w:r w:rsidRPr="00CC663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</w:r>
            <w:proofErr w:type="spellStart"/>
            <w:r w:rsidRPr="00CC663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есебінен</w:t>
            </w:r>
            <w:proofErr w:type="spellEnd"/>
            <w:r w:rsidRPr="00CC663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 медициналық көмектің</w:t>
            </w:r>
            <w:r w:rsidRPr="00CC663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қосымша көлемі шеңберінде</w:t>
            </w:r>
            <w:r w:rsidRPr="00CC663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және (</w:t>
            </w:r>
            <w:proofErr w:type="spellStart"/>
            <w:r w:rsidRPr="00CC663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немесе</w:t>
            </w:r>
            <w:proofErr w:type="spellEnd"/>
            <w:r w:rsidRPr="00CC663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) </w:t>
            </w:r>
            <w:proofErr w:type="spellStart"/>
            <w:r w:rsidRPr="00CC663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міндетті</w:t>
            </w:r>
            <w:proofErr w:type="spellEnd"/>
            <w:r w:rsidRPr="00CC663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әлеуметтік медициналық</w:t>
            </w:r>
            <w:r w:rsidRPr="00CC663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сақтандыру жүйесінде дәрілік</w:t>
            </w:r>
            <w:r w:rsidRPr="00CC663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</w:r>
            <w:proofErr w:type="spellStart"/>
            <w:r w:rsidRPr="00CC663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заттарды</w:t>
            </w:r>
            <w:proofErr w:type="spellEnd"/>
            <w:r w:rsidRPr="00CC663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, медициналық</w:t>
            </w:r>
            <w:r w:rsidRPr="00CC663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 xml:space="preserve">бұйымдарды және </w:t>
            </w:r>
            <w:proofErr w:type="spellStart"/>
            <w:r w:rsidRPr="00CC663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арнайы</w:t>
            </w:r>
            <w:proofErr w:type="spellEnd"/>
            <w:r w:rsidRPr="00CC663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663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емдік</w:t>
            </w:r>
            <w:proofErr w:type="spellEnd"/>
            <w:r w:rsidRPr="00CC663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 xml:space="preserve">өнімдерді </w:t>
            </w:r>
            <w:proofErr w:type="spellStart"/>
            <w:r w:rsidRPr="00CC663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сатып</w:t>
            </w:r>
            <w:proofErr w:type="spellEnd"/>
            <w:r w:rsidRPr="00CC663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663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алуды</w:t>
            </w:r>
            <w:proofErr w:type="spellEnd"/>
            <w:r w:rsidRPr="00CC663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,</w:t>
            </w:r>
            <w:r w:rsidRPr="00CC663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фармацевтикалық көрсетілетін</w:t>
            </w:r>
            <w:r w:rsidRPr="00CC663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 xml:space="preserve">қызметтерді </w:t>
            </w:r>
            <w:proofErr w:type="spellStart"/>
            <w:r w:rsidRPr="00CC663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сатып</w:t>
            </w:r>
            <w:proofErr w:type="spellEnd"/>
            <w:r w:rsidRPr="00CC663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663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алуды</w:t>
            </w:r>
            <w:proofErr w:type="spellEnd"/>
            <w:r w:rsidRPr="00CC663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ұйымдастыру және өткізу</w:t>
            </w:r>
            <w:r w:rsidRPr="00CC663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қағидаларына</w:t>
            </w:r>
            <w:r w:rsidRPr="00CC663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</w:r>
            <w:r w:rsidR="0087723B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3</w:t>
            </w:r>
            <w:r w:rsidRPr="00CC663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-қосымша</w:t>
            </w:r>
          </w:p>
        </w:tc>
      </w:tr>
    </w:tbl>
    <w:p w:rsidR="00CC663A" w:rsidRPr="00CC663A" w:rsidRDefault="00CC663A" w:rsidP="00CC663A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     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Нысан</w:t>
      </w:r>
      <w:proofErr w:type="spellEnd"/>
    </w:p>
    <w:p w:rsidR="00CC663A" w:rsidRPr="00CC663A" w:rsidRDefault="00CC663A" w:rsidP="00CC663A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Шығ. № __________</w:t>
      </w:r>
    </w:p>
    <w:p w:rsidR="00CC663A" w:rsidRPr="00CC663A" w:rsidRDefault="00CC663A" w:rsidP="00CC663A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Күні ____________</w:t>
      </w:r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420"/>
        <w:gridCol w:w="4960"/>
      </w:tblGrid>
      <w:tr w:rsidR="00CC663A" w:rsidRPr="0087723B" w:rsidTr="00CC663A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C663A" w:rsidRPr="00CC663A" w:rsidRDefault="00CC663A" w:rsidP="00CC663A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  <w:r w:rsidRPr="00CC663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C663A" w:rsidRPr="00CC663A" w:rsidRDefault="00CC663A" w:rsidP="00CC663A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  <w:bookmarkStart w:id="0" w:name="z1516"/>
            <w:bookmarkEnd w:id="0"/>
            <w:proofErr w:type="spellStart"/>
            <w:r w:rsidRPr="00CC663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Кімге</w:t>
            </w:r>
            <w:proofErr w:type="spellEnd"/>
            <w:r w:rsidRPr="00CC663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: ___________________</w:t>
            </w:r>
            <w:r w:rsidRPr="00CC663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_________________________</w:t>
            </w:r>
            <w:r w:rsidRPr="00CC663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(</w:t>
            </w:r>
            <w:proofErr w:type="spellStart"/>
            <w:r w:rsidRPr="00CC663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сатып</w:t>
            </w:r>
            <w:proofErr w:type="spellEnd"/>
            <w:r w:rsidRPr="00CC663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C663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алуды</w:t>
            </w:r>
            <w:proofErr w:type="spellEnd"/>
            <w:r w:rsidRPr="00CC663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ұйымдастырушының,</w:t>
            </w:r>
            <w:r w:rsidRPr="00CC663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</w:r>
            <w:proofErr w:type="spellStart"/>
            <w:r w:rsidRPr="00CC663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тапсырыс</w:t>
            </w:r>
            <w:proofErr w:type="spellEnd"/>
            <w:r w:rsidRPr="00CC663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 берушінің </w:t>
            </w:r>
            <w:proofErr w:type="spellStart"/>
            <w:r w:rsidRPr="00CC663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атауы</w:t>
            </w:r>
            <w:proofErr w:type="spellEnd"/>
            <w:r w:rsidRPr="00CC663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 xml:space="preserve">мен </w:t>
            </w:r>
            <w:proofErr w:type="spellStart"/>
            <w:r w:rsidRPr="00CC663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деректемелері</w:t>
            </w:r>
            <w:proofErr w:type="spellEnd"/>
            <w:r w:rsidRPr="00CC663A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)</w:t>
            </w:r>
          </w:p>
        </w:tc>
      </w:tr>
    </w:tbl>
    <w:p w:rsidR="00CC663A" w:rsidRPr="00CC663A" w:rsidRDefault="00CC663A" w:rsidP="00CC663A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hAnsi="Courier New" w:cs="Courier New"/>
          <w:color w:val="1E1E1E"/>
          <w:sz w:val="32"/>
          <w:szCs w:val="32"/>
          <w:lang w:val="ru-RU" w:eastAsia="ru-RU"/>
        </w:rPr>
      </w:pPr>
      <w:r w:rsidRPr="00CC663A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 xml:space="preserve">Банк </w:t>
      </w:r>
      <w:proofErr w:type="spellStart"/>
      <w:r w:rsidRPr="00CC663A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кепілдігі</w:t>
      </w:r>
      <w:proofErr w:type="spellEnd"/>
    </w:p>
    <w:p w:rsidR="00CC663A" w:rsidRPr="00CC663A" w:rsidRDefault="00CC663A" w:rsidP="00CC663A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hAnsi="Courier New" w:cs="Courier New"/>
          <w:color w:val="1E1E1E"/>
          <w:sz w:val="32"/>
          <w:szCs w:val="32"/>
          <w:lang w:val="ru-RU" w:eastAsia="ru-RU"/>
        </w:rPr>
      </w:pPr>
      <w:r w:rsidRPr="00CC663A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(</w:t>
      </w:r>
      <w:proofErr w:type="spellStart"/>
      <w:r w:rsidRPr="00CC663A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тендерлік</w:t>
      </w:r>
      <w:proofErr w:type="spellEnd"/>
      <w:r w:rsidRPr="00CC663A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 xml:space="preserve"> өтінімді қамтамасыз </w:t>
      </w:r>
      <w:proofErr w:type="spellStart"/>
      <w:r w:rsidRPr="00CC663A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ету</w:t>
      </w:r>
      <w:proofErr w:type="spellEnd"/>
      <w:r w:rsidRPr="00CC663A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 xml:space="preserve"> тү</w:t>
      </w:r>
      <w:proofErr w:type="gramStart"/>
      <w:r w:rsidRPr="00CC663A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р</w:t>
      </w:r>
      <w:proofErr w:type="gramEnd"/>
      <w:r w:rsidRPr="00CC663A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і)</w:t>
      </w:r>
    </w:p>
    <w:p w:rsidR="00CC663A" w:rsidRPr="00CC663A" w:rsidRDefault="00CC663A" w:rsidP="00CC663A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hAnsi="Courier New" w:cs="Courier New"/>
          <w:color w:val="1E1E1E"/>
          <w:sz w:val="32"/>
          <w:szCs w:val="32"/>
          <w:lang w:val="ru-RU" w:eastAsia="ru-RU"/>
        </w:rPr>
      </w:pPr>
      <w:r w:rsidRPr="00CC663A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lastRenderedPageBreak/>
        <w:t xml:space="preserve">Банктің </w:t>
      </w:r>
      <w:proofErr w:type="spellStart"/>
      <w:r w:rsidRPr="00CC663A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атауы</w:t>
      </w:r>
      <w:proofErr w:type="spellEnd"/>
      <w:r w:rsidRPr="00CC663A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 xml:space="preserve"> (банк филиалы)</w:t>
      </w:r>
    </w:p>
    <w:p w:rsidR="00CC663A" w:rsidRPr="00CC663A" w:rsidRDefault="00CC663A" w:rsidP="00CC663A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hAnsi="Courier New" w:cs="Courier New"/>
          <w:color w:val="1E1E1E"/>
          <w:sz w:val="32"/>
          <w:szCs w:val="32"/>
          <w:lang w:val="ru-RU" w:eastAsia="ru-RU"/>
        </w:rPr>
      </w:pPr>
      <w:r w:rsidRPr="00CC663A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_________________________________________________________________</w:t>
      </w:r>
    </w:p>
    <w:p w:rsidR="00CC663A" w:rsidRPr="00CC663A" w:rsidRDefault="00CC663A" w:rsidP="00CC663A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hAnsi="Courier New" w:cs="Courier New"/>
          <w:color w:val="1E1E1E"/>
          <w:sz w:val="32"/>
          <w:szCs w:val="32"/>
          <w:lang w:val="ru-RU" w:eastAsia="ru-RU"/>
        </w:rPr>
      </w:pPr>
      <w:r w:rsidRPr="00CC663A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 xml:space="preserve">(банктің </w:t>
      </w:r>
      <w:proofErr w:type="spellStart"/>
      <w:r w:rsidRPr="00CC663A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атауы</w:t>
      </w:r>
      <w:proofErr w:type="spellEnd"/>
      <w:r w:rsidRPr="00CC663A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 xml:space="preserve">, БСН және басқа </w:t>
      </w:r>
      <w:proofErr w:type="spellStart"/>
      <w:r w:rsidRPr="00CC663A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деректемелері</w:t>
      </w:r>
      <w:proofErr w:type="spellEnd"/>
      <w:r w:rsidRPr="00CC663A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)</w:t>
      </w:r>
    </w:p>
    <w:p w:rsidR="00CC663A" w:rsidRPr="00CC663A" w:rsidRDefault="00CC663A" w:rsidP="00CC663A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hAnsi="Courier New" w:cs="Courier New"/>
          <w:color w:val="1E1E1E"/>
          <w:sz w:val="32"/>
          <w:szCs w:val="32"/>
          <w:lang w:val="ru-RU" w:eastAsia="ru-RU"/>
        </w:rPr>
      </w:pPr>
      <w:proofErr w:type="spellStart"/>
      <w:r w:rsidRPr="00CC663A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Кепілдікті</w:t>
      </w:r>
      <w:proofErr w:type="spellEnd"/>
      <w:r w:rsidRPr="00CC663A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 xml:space="preserve"> қамтамасыз </w:t>
      </w:r>
      <w:proofErr w:type="spellStart"/>
      <w:r w:rsidRPr="00CC663A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ету</w:t>
      </w:r>
      <w:proofErr w:type="spellEnd"/>
      <w:r w:rsidRPr="00CC663A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 xml:space="preserve"> № ____________________</w:t>
      </w:r>
    </w:p>
    <w:p w:rsidR="00CC663A" w:rsidRPr="00CC663A" w:rsidRDefault="00CC663A" w:rsidP="00CC663A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      "__" _____ 20__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жыл</w:t>
      </w:r>
      <w:proofErr w:type="spellEnd"/>
    </w:p>
    <w:p w:rsidR="00CC663A" w:rsidRPr="00CC663A" w:rsidRDefault="00CC663A" w:rsidP="00CC663A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Банк (банк филиалы) ____________________________________________ (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атауы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)</w:t>
      </w:r>
    </w:p>
    <w:p w:rsidR="00CC663A" w:rsidRPr="00CC663A" w:rsidRDefault="00CC663A" w:rsidP="00CC663A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(бұдан ә</w:t>
      </w:r>
      <w:proofErr w:type="gram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р</w:t>
      </w:r>
      <w:proofErr w:type="gram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і – Банк)</w:t>
      </w:r>
    </w:p>
    <w:p w:rsidR="00CC663A" w:rsidRPr="00CC663A" w:rsidRDefault="00CC663A" w:rsidP="00CC663A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_______________________________________________________ (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атауы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)</w:t>
      </w:r>
    </w:p>
    <w:p w:rsidR="00CC663A" w:rsidRPr="00CC663A" w:rsidRDefault="00CC663A" w:rsidP="00CC663A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бұдан ә</w:t>
      </w:r>
      <w:proofErr w:type="gram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р</w:t>
      </w:r>
      <w:proofErr w:type="gram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і "Әлеуетті өнім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беруші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" ____________________________________________________________________</w:t>
      </w:r>
    </w:p>
    <w:p w:rsidR="00CC663A" w:rsidRPr="00CC663A" w:rsidRDefault="00CC663A" w:rsidP="00CC663A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      </w:t>
      </w:r>
      <w:proofErr w:type="gram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(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тапсырыс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берушінің/сатып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алуды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ұйымдастырушының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атауы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) ____________________________________________________________ жарияланған _________________ (хабарландырудың күні,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айы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,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жылы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)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сатып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алу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бойынша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тендерге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қатысатыны және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жалпы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сомасы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________________ (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жазумен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) теңгеге, оның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ішінде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(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бірнеше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лот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бойынша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сатып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алуға қатысқан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кезде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) (тауардың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атауы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және көлемі) қызмет көрсетуді (қызметтің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атауы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)/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беруді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жүзеге асыруға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дайын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екені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хабардар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етілді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:</w:t>
      </w:r>
      <w:proofErr w:type="gramEnd"/>
    </w:p>
    <w:p w:rsidR="00CC663A" w:rsidRPr="00CC663A" w:rsidRDefault="00CC663A" w:rsidP="00CC663A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      1) № ____ лот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бойынша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(хабарландырудағы нөмі</w:t>
      </w:r>
      <w:proofErr w:type="gram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р</w:t>
      </w:r>
      <w:proofErr w:type="gram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і) –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мынадай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мөлшерде ____________________ (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сомасы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санмен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және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жазумен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) теңге;</w:t>
      </w:r>
    </w:p>
    <w:p w:rsidR="00CC663A" w:rsidRPr="00CC663A" w:rsidRDefault="00CC663A" w:rsidP="00CC663A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2) ...</w:t>
      </w:r>
    </w:p>
    <w:p w:rsidR="00CC663A" w:rsidRPr="00CC663A" w:rsidRDefault="00CC663A" w:rsidP="00CC663A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lastRenderedPageBreak/>
        <w:t xml:space="preserve">      Осыған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байланысты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Банк ________________________________________ (банктің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атауы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)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тапсырыс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берушінің/сатып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алуды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ұйымдастырушының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бі</w:t>
      </w:r>
      <w:proofErr w:type="gram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р</w:t>
      </w:r>
      <w:proofErr w:type="gram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інші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талабымен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кепілдік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қамтамасыз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ету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сомасын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қоса алғанда,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Тегін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медициналық көмектің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кепілдік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берілген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көлемі, қылмыстық-атқару (пенитенциарлық) жүйесінің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тергеу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изоляторлары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мен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мекемелерінде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ұсталатын адамдарға бюджет қаражаты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есебінен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медициналық көмектің қосымша көлемі шеңберінде және (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немесе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)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міндетті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әлеуметтік медициналық сақтандыру жүйесінде дә</w:t>
      </w:r>
      <w:proofErr w:type="gram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р</w:t>
      </w:r>
      <w:proofErr w:type="gram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ілік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заттарды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, медициналық бұйымдарды және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арнаулы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емдік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өнімдерді, фармацевтикалық көрсетілетін қызметтерді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сатып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алуды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ұйымдастыру және өткізу қағидаларында (бұдан әрі – Қағидалар) көзделген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негіздер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бойынша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төлемге қ</w:t>
      </w:r>
      <w:proofErr w:type="gram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ойылатын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талапты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алғаннан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кейін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№ ____ лот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бойынша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________________ (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сомасы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санмен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және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жазумен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) теңге, лот № _____ сомаға ________________ (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сомасы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санмен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және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жазумен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) теңге ______________ (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сомасы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санмен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және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жазумен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) тең 1 (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бір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)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пайыз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мөлшерінде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кепілдікті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қамтамасыз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ету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сомасын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төлеуге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кері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қайтарылмайтын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міндеттемені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өзіне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алады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.</w:t>
      </w:r>
      <w:proofErr w:type="gramEnd"/>
    </w:p>
    <w:p w:rsidR="00CC663A" w:rsidRPr="00CC663A" w:rsidRDefault="00CC663A" w:rsidP="00CC663A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      Осы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кепілдік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Әлеуетті өнім берушінің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тендерлік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өтінімі</w:t>
      </w:r>
      <w:proofErr w:type="gram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н аш</w:t>
      </w:r>
      <w:proofErr w:type="gram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қан сәттен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бастап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күшіне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енеді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және Қағидаларға сәйкес мәні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бойынша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шешім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қабылданғанға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дейін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, ал Әлеуетті өнім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беруші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сатып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алу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жеңімпазы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деп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танылған жағдайда,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ол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жасалған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шарт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бойынша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тиі</w:t>
      </w:r>
      <w:proofErr w:type="gram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ст</w:t>
      </w:r>
      <w:proofErr w:type="gram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і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кепілдікті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қамтамасыз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етуді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ұсынғанға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дейін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қолданылады.</w:t>
      </w:r>
    </w:p>
    <w:p w:rsidR="00CC663A" w:rsidRPr="00CC663A" w:rsidRDefault="00CC663A" w:rsidP="00CC663A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      </w:t>
      </w:r>
      <w:proofErr w:type="spell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Лауазымы</w:t>
      </w:r>
      <w:proofErr w:type="spell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, Т.А.Ә. (бар болған жағдайда) ____________ Банк мө</w:t>
      </w:r>
      <w:proofErr w:type="gramStart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р</w:t>
      </w:r>
      <w:proofErr w:type="gramEnd"/>
      <w:r w:rsidRPr="00CC663A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і</w:t>
      </w:r>
    </w:p>
    <w:p w:rsidR="00155C73" w:rsidRPr="00CC663A" w:rsidRDefault="00155C73" w:rsidP="00CC663A">
      <w:pPr>
        <w:rPr>
          <w:lang w:val="ru-RU"/>
        </w:rPr>
      </w:pPr>
    </w:p>
    <w:sectPr w:rsidR="00155C73" w:rsidRPr="00CC663A" w:rsidSect="00CC66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20E6"/>
    <w:rsid w:val="00155C73"/>
    <w:rsid w:val="003020E6"/>
    <w:rsid w:val="006A0776"/>
    <w:rsid w:val="0087723B"/>
    <w:rsid w:val="0095356C"/>
    <w:rsid w:val="00CC663A"/>
    <w:rsid w:val="00D25F89"/>
    <w:rsid w:val="00F611B8"/>
    <w:rsid w:val="00FF5A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A8F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paragraph" w:styleId="3">
    <w:name w:val="heading 3"/>
    <w:basedOn w:val="a"/>
    <w:link w:val="30"/>
    <w:uiPriority w:val="9"/>
    <w:qFormat/>
    <w:rsid w:val="00CC663A"/>
    <w:pPr>
      <w:spacing w:before="100" w:beforeAutospacing="1" w:after="100" w:afterAutospacing="1" w:line="240" w:lineRule="auto"/>
      <w:outlineLvl w:val="2"/>
    </w:pPr>
    <w:rPr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C663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CC663A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53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485</Words>
  <Characters>2769</Characters>
  <Application>Microsoft Office Word</Application>
  <DocSecurity>0</DocSecurity>
  <Lines>23</Lines>
  <Paragraphs>6</Paragraphs>
  <ScaleCrop>false</ScaleCrop>
  <Company>SPecialiST RePack</Company>
  <LinksUpToDate>false</LinksUpToDate>
  <CharactersWithSpaces>3248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Руслан</cp:lastModifiedBy>
  <cp:revision>7</cp:revision>
  <dcterms:created xsi:type="dcterms:W3CDTF">2022-10-12T08:43:00Z</dcterms:created>
  <dcterms:modified xsi:type="dcterms:W3CDTF">2024-05-20T11:31:00Z</dcterms:modified>
</cp:coreProperties>
</file>